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5"/>
        <w:gridCol w:w="1134"/>
        <w:gridCol w:w="992"/>
      </w:tblGrid>
      <w:tr w:rsidR="005A4B05" w:rsidRPr="002C02A2" w:rsidTr="007D69EF">
        <w:tc>
          <w:tcPr>
            <w:tcW w:w="4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5A4B05" w:rsidRPr="002C02A2" w:rsidTr="007D69EF">
        <w:tc>
          <w:tcPr>
            <w:tcW w:w="436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5A4B05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46 + </w:t>
            </w:r>
            <w:r w:rsidR="005A4B05">
              <w:rPr>
                <w:rFonts w:ascii="Times New Roman" w:hAnsi="Times New Roman"/>
                <w:b/>
              </w:rPr>
              <w:t>6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A4B05" w:rsidRPr="002C02A2">
              <w:rPr>
                <w:rFonts w:ascii="Times New Roman" w:hAnsi="Times New Roman"/>
              </w:rPr>
              <w:t xml:space="preserve">udzí jazyk  </w:t>
            </w:r>
            <w:r w:rsidR="005A4B05">
              <w:rPr>
                <w:rFonts w:ascii="Times New Roman" w:hAnsi="Times New Roman"/>
              </w:rPr>
              <w:t>a)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 xml:space="preserve">hodnoty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c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5A4B05" w:rsidRPr="00EC1DEA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Dejepis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 a), d)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A4B05" w:rsidRPr="006B3A1D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6+ 4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Mat</w:t>
            </w:r>
            <w:r>
              <w:rPr>
                <w:rFonts w:ascii="Times New Roman" w:hAnsi="Times New Roman"/>
              </w:rPr>
              <w:t>ematika  a), e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+ 4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 a), e)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5A4B05" w:rsidRPr="006B3A1D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6+ 2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f)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+ 2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5A4B05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 w:rsidR="009120E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 w:rsidR="009120E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 + </w:t>
            </w:r>
            <w:r w:rsidR="002E6C8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6A6A6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18" w:space="0" w:color="000000"/>
            </w:tcBorders>
            <w:shd w:val="clear" w:color="auto" w:fill="A6A6A6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2E6C85" w:rsidP="002E6C8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A4B05">
              <w:rPr>
                <w:rFonts w:ascii="Times New Roman" w:hAnsi="Times New Roman"/>
                <w:b/>
              </w:rPr>
              <w:t xml:space="preserve"> +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="005A4B05">
              <w:rPr>
                <w:rFonts w:ascii="Times New Roman" w:hAnsi="Times New Roman"/>
                <w:b/>
              </w:rPr>
              <w:t>6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025ACB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 a)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Administratíva a korešpondencia </w:t>
            </w:r>
            <w:r>
              <w:rPr>
                <w:rFonts w:ascii="Times New Roman" w:hAnsi="Times New Roman"/>
              </w:rPr>
              <w:t>a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A4B05" w:rsidRPr="00D41D85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="005A4B05">
              <w:rPr>
                <w:rFonts w:ascii="Times New Roman" w:hAnsi="Times New Roman"/>
              </w:rPr>
              <w:t>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6C85">
              <w:rPr>
                <w:rFonts w:ascii="Times New Roman" w:hAnsi="Times New Roman"/>
              </w:rPr>
              <w:t>+1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Tovaroznalectvo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2E6C85" w:rsidP="002E6C8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4B0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marketingu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A4B05" w:rsidRPr="00D41D85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Obchodná prevádzka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4B05">
              <w:rPr>
                <w:rFonts w:ascii="Times New Roman" w:hAnsi="Times New Roman"/>
              </w:rPr>
              <w:t>+3</w:t>
            </w:r>
            <w:bookmarkStart w:id="0" w:name="_GoBack"/>
            <w:bookmarkEnd w:id="0"/>
          </w:p>
        </w:tc>
      </w:tr>
      <w:tr w:rsidR="00B445DE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Hospodárske právo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445DE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="00B445DE">
              <w:rPr>
                <w:rFonts w:ascii="Times New Roman" w:hAnsi="Times New Roman"/>
              </w:rPr>
              <w:t>2</w:t>
            </w:r>
          </w:p>
        </w:tc>
      </w:tr>
      <w:tr w:rsidR="00B445DE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445DE" w:rsidRDefault="00B445DE" w:rsidP="00B445D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Psychológia práce a trhu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B445DE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445DE" w:rsidRDefault="002E6C8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1+0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  <w:tab w:val="left" w:pos="2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Praktická príprava</w:t>
            </w:r>
            <w:r w:rsidRPr="002C02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5A4B05" w:rsidRPr="002C02A2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5A4B05" w:rsidRPr="002C02A2" w:rsidRDefault="00B445DE" w:rsidP="002E6C8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E6C85">
              <w:rPr>
                <w:rFonts w:ascii="Times New Roman" w:hAnsi="Times New Roman"/>
                <w:b/>
              </w:rPr>
              <w:t>4+2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 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D41D85" w:rsidRDefault="009120EC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B445DE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</w:t>
            </w:r>
            <w:r w:rsidRPr="002C02A2">
              <w:rPr>
                <w:rFonts w:ascii="Times New Roman" w:hAnsi="Times New Roman"/>
              </w:rPr>
              <w:t>chran</w:t>
            </w:r>
            <w:r>
              <w:rPr>
                <w:rFonts w:ascii="Times New Roman" w:hAnsi="Times New Roman"/>
              </w:rPr>
              <w:t>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x1deň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2x1deň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003A" w:rsidRDefault="001F003A"/>
    <w:sectPr w:rsidR="001F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05"/>
    <w:rsid w:val="001F003A"/>
    <w:rsid w:val="002E6C85"/>
    <w:rsid w:val="005A4B05"/>
    <w:rsid w:val="009120EC"/>
    <w:rsid w:val="00B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B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B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2020-03-18T08:27:00Z</dcterms:created>
  <dcterms:modified xsi:type="dcterms:W3CDTF">2020-03-18T08:47:00Z</dcterms:modified>
</cp:coreProperties>
</file>